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127A8" w14:textId="1E2CE88A" w:rsidR="001959DD" w:rsidRPr="009E5D22" w:rsidRDefault="006C2371" w:rsidP="006C2371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E5D22">
        <w:rPr>
          <w:rFonts w:ascii="Times New Roman" w:hAnsi="Times New Roman" w:cs="Times New Roman"/>
          <w:b/>
          <w:bCs/>
          <w:sz w:val="28"/>
          <w:szCs w:val="28"/>
          <w:u w:val="single"/>
        </w:rPr>
        <w:t>SMC CHENNAI CHAPTER INAUGURATION</w:t>
      </w:r>
    </w:p>
    <w:p w14:paraId="5FF1A0C4" w14:textId="265B3ACB" w:rsidR="006C2371" w:rsidRPr="006C2371" w:rsidRDefault="006C2371" w:rsidP="006C237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371">
        <w:rPr>
          <w:rFonts w:ascii="Times New Roman" w:hAnsi="Times New Roman" w:cs="Times New Roman"/>
          <w:b/>
          <w:bCs/>
          <w:sz w:val="24"/>
          <w:szCs w:val="24"/>
        </w:rPr>
        <w:t>Date: 01/11/2025</w:t>
      </w:r>
      <w:r w:rsidRPr="006C237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C237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C237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C2371">
        <w:rPr>
          <w:rFonts w:ascii="Times New Roman" w:hAnsi="Times New Roman" w:cs="Times New Roman"/>
          <w:b/>
          <w:bCs/>
          <w:sz w:val="24"/>
          <w:szCs w:val="24"/>
        </w:rPr>
        <w:tab/>
        <w:t>Venue: IC&amp;SR Terrace Hall, IIT Madras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4536"/>
        <w:gridCol w:w="2358"/>
      </w:tblGrid>
      <w:tr w:rsidR="006C2371" w:rsidRPr="006C2371" w14:paraId="57946F21" w14:textId="77777777" w:rsidTr="00140BEC">
        <w:tc>
          <w:tcPr>
            <w:tcW w:w="9016" w:type="dxa"/>
            <w:gridSpan w:val="3"/>
          </w:tcPr>
          <w:p w14:paraId="1C67DCF5" w14:textId="77B2DF44" w:rsidR="006C2371" w:rsidRPr="006C2371" w:rsidRDefault="006C2371" w:rsidP="004F4A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23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Programme Schedule</w:t>
            </w:r>
          </w:p>
        </w:tc>
      </w:tr>
      <w:tr w:rsidR="006C2371" w:rsidRPr="006C2371" w14:paraId="68D4EE41" w14:textId="77777777" w:rsidTr="004F4A8E">
        <w:tc>
          <w:tcPr>
            <w:tcW w:w="2122" w:type="dxa"/>
          </w:tcPr>
          <w:p w14:paraId="747833CE" w14:textId="785A112F" w:rsidR="006C2371" w:rsidRPr="006C2371" w:rsidRDefault="006C2371" w:rsidP="004F4A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371">
              <w:rPr>
                <w:rFonts w:ascii="Times New Roman" w:hAnsi="Times New Roman" w:cs="Times New Roman"/>
                <w:sz w:val="24"/>
                <w:szCs w:val="24"/>
              </w:rPr>
              <w:t>Registration</w:t>
            </w:r>
          </w:p>
        </w:tc>
        <w:tc>
          <w:tcPr>
            <w:tcW w:w="6894" w:type="dxa"/>
            <w:gridSpan w:val="2"/>
          </w:tcPr>
          <w:p w14:paraId="381716DD" w14:textId="1B75C26E" w:rsidR="006C2371" w:rsidRPr="006C2371" w:rsidRDefault="006C2371" w:rsidP="004F4A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371">
              <w:rPr>
                <w:rFonts w:ascii="Times New Roman" w:hAnsi="Times New Roman" w:cs="Times New Roman"/>
                <w:sz w:val="24"/>
                <w:szCs w:val="24"/>
              </w:rPr>
              <w:t>8:30 am – 9:30 am</w:t>
            </w:r>
          </w:p>
        </w:tc>
      </w:tr>
      <w:tr w:rsidR="006C2371" w:rsidRPr="006C2371" w14:paraId="013FC915" w14:textId="77777777" w:rsidTr="004F4A8E">
        <w:tc>
          <w:tcPr>
            <w:tcW w:w="2122" w:type="dxa"/>
          </w:tcPr>
          <w:p w14:paraId="4BC528E0" w14:textId="10A9F532" w:rsidR="006C2371" w:rsidRPr="006C2371" w:rsidRDefault="006C2371" w:rsidP="004F4A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371">
              <w:rPr>
                <w:rFonts w:ascii="Times New Roman" w:hAnsi="Times New Roman" w:cs="Times New Roman"/>
                <w:sz w:val="24"/>
                <w:szCs w:val="24"/>
              </w:rPr>
              <w:t>Inauguration</w:t>
            </w:r>
          </w:p>
        </w:tc>
        <w:tc>
          <w:tcPr>
            <w:tcW w:w="6894" w:type="dxa"/>
            <w:gridSpan w:val="2"/>
          </w:tcPr>
          <w:p w14:paraId="44B224EF" w14:textId="12F9327F" w:rsidR="006C2371" w:rsidRPr="006C2371" w:rsidRDefault="006C2371" w:rsidP="004F4A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371">
              <w:rPr>
                <w:rFonts w:ascii="Times New Roman" w:hAnsi="Times New Roman" w:cs="Times New Roman"/>
                <w:sz w:val="24"/>
                <w:szCs w:val="24"/>
              </w:rPr>
              <w:t>9:30 am – 10:</w:t>
            </w:r>
            <w:r w:rsidR="000D448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E6D67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Pr="006C237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</w:tr>
      <w:tr w:rsidR="006C2371" w:rsidRPr="006C2371" w14:paraId="006389F8" w14:textId="77777777" w:rsidTr="004F4A8E">
        <w:tc>
          <w:tcPr>
            <w:tcW w:w="2122" w:type="dxa"/>
          </w:tcPr>
          <w:p w14:paraId="0711DF75" w14:textId="5D042FBD" w:rsidR="006C2371" w:rsidRPr="006C2371" w:rsidRDefault="006C2371" w:rsidP="004F4A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371">
              <w:rPr>
                <w:rFonts w:ascii="Times New Roman" w:hAnsi="Times New Roman" w:cs="Times New Roman"/>
                <w:sz w:val="24"/>
                <w:szCs w:val="24"/>
              </w:rPr>
              <w:t>Plenary Lecture</w:t>
            </w:r>
          </w:p>
        </w:tc>
        <w:tc>
          <w:tcPr>
            <w:tcW w:w="4536" w:type="dxa"/>
          </w:tcPr>
          <w:p w14:paraId="697569CC" w14:textId="77777777" w:rsidR="004F4A8E" w:rsidRPr="006C2371" w:rsidRDefault="004F4A8E" w:rsidP="004F4A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371">
              <w:rPr>
                <w:rFonts w:ascii="Times New Roman" w:hAnsi="Times New Roman" w:cs="Times New Roman"/>
                <w:sz w:val="24"/>
                <w:szCs w:val="24"/>
              </w:rPr>
              <w:t xml:space="preserve">Prof. A. K Tyagi </w:t>
            </w:r>
          </w:p>
          <w:p w14:paraId="53B64127" w14:textId="58689C69" w:rsidR="006C2371" w:rsidRPr="006C2371" w:rsidRDefault="004F4A8E" w:rsidP="004F4A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371">
              <w:rPr>
                <w:rFonts w:ascii="Times New Roman" w:hAnsi="Times New Roman" w:cs="Times New Roman"/>
                <w:sz w:val="24"/>
                <w:szCs w:val="24"/>
              </w:rPr>
              <w:t>(Former Director BARC, Mumbai)</w:t>
            </w:r>
          </w:p>
        </w:tc>
        <w:tc>
          <w:tcPr>
            <w:tcW w:w="2358" w:type="dxa"/>
          </w:tcPr>
          <w:p w14:paraId="11EE5C9C" w14:textId="73842C3E" w:rsidR="006C2371" w:rsidRPr="006C2371" w:rsidRDefault="004F4A8E" w:rsidP="004F4A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10:15 am – 11:00 am</w:t>
            </w:r>
          </w:p>
        </w:tc>
      </w:tr>
      <w:tr w:rsidR="006C2371" w:rsidRPr="006C2371" w14:paraId="0854CA4A" w14:textId="77777777" w:rsidTr="004F4A8E">
        <w:tc>
          <w:tcPr>
            <w:tcW w:w="2122" w:type="dxa"/>
          </w:tcPr>
          <w:p w14:paraId="05B0928A" w14:textId="09614196" w:rsidR="006C2371" w:rsidRPr="006C2371" w:rsidRDefault="006C2371" w:rsidP="004F4A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371">
              <w:rPr>
                <w:rFonts w:ascii="Times New Roman" w:hAnsi="Times New Roman" w:cs="Times New Roman"/>
                <w:sz w:val="24"/>
                <w:szCs w:val="24"/>
              </w:rPr>
              <w:t>Tea break</w:t>
            </w:r>
          </w:p>
        </w:tc>
        <w:tc>
          <w:tcPr>
            <w:tcW w:w="6894" w:type="dxa"/>
            <w:gridSpan w:val="2"/>
          </w:tcPr>
          <w:p w14:paraId="2B9B8547" w14:textId="18B6F765" w:rsidR="006C2371" w:rsidRPr="006C2371" w:rsidRDefault="006C2371" w:rsidP="004F4A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3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4482">
              <w:rPr>
                <w:rFonts w:ascii="Times New Roman" w:hAnsi="Times New Roman" w:cs="Times New Roman"/>
                <w:sz w:val="24"/>
                <w:szCs w:val="24"/>
              </w:rPr>
              <w:t>1:00</w:t>
            </w:r>
            <w:r w:rsidRPr="006C2371">
              <w:rPr>
                <w:rFonts w:ascii="Times New Roman" w:hAnsi="Times New Roman" w:cs="Times New Roman"/>
                <w:sz w:val="24"/>
                <w:szCs w:val="24"/>
              </w:rPr>
              <w:t xml:space="preserve"> am – 11:</w:t>
            </w:r>
            <w:r w:rsidR="002272B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6C2371">
              <w:rPr>
                <w:rFonts w:ascii="Times New Roman" w:hAnsi="Times New Roman" w:cs="Times New Roman"/>
                <w:sz w:val="24"/>
                <w:szCs w:val="24"/>
              </w:rPr>
              <w:t xml:space="preserve"> am</w:t>
            </w:r>
          </w:p>
        </w:tc>
      </w:tr>
      <w:tr w:rsidR="006C2371" w:rsidRPr="006C2371" w14:paraId="6183638D" w14:textId="77777777" w:rsidTr="004F4A8E">
        <w:tc>
          <w:tcPr>
            <w:tcW w:w="2122" w:type="dxa"/>
            <w:vMerge w:val="restart"/>
            <w:vAlign w:val="center"/>
          </w:tcPr>
          <w:p w14:paraId="37E13606" w14:textId="75FD411E" w:rsidR="006C2371" w:rsidRPr="006C2371" w:rsidRDefault="006C2371" w:rsidP="004F4A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371">
              <w:rPr>
                <w:rFonts w:ascii="Times New Roman" w:hAnsi="Times New Roman" w:cs="Times New Roman"/>
                <w:sz w:val="24"/>
                <w:szCs w:val="24"/>
              </w:rPr>
              <w:t>Keynote</w:t>
            </w:r>
          </w:p>
        </w:tc>
        <w:tc>
          <w:tcPr>
            <w:tcW w:w="4536" w:type="dxa"/>
          </w:tcPr>
          <w:p w14:paraId="5E200037" w14:textId="77777777" w:rsidR="006C2371" w:rsidRPr="006C2371" w:rsidRDefault="006C2371" w:rsidP="004F4A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371">
              <w:rPr>
                <w:rFonts w:ascii="Times New Roman" w:hAnsi="Times New Roman" w:cs="Times New Roman"/>
                <w:sz w:val="24"/>
                <w:szCs w:val="24"/>
              </w:rPr>
              <w:t xml:space="preserve">Prof. Kothandaraman </w:t>
            </w:r>
          </w:p>
          <w:p w14:paraId="55E26669" w14:textId="206002C7" w:rsidR="006C2371" w:rsidRPr="006C2371" w:rsidRDefault="006C2371" w:rsidP="004F4A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371">
              <w:rPr>
                <w:rFonts w:ascii="Times New Roman" w:hAnsi="Times New Roman" w:cs="Times New Roman"/>
                <w:sz w:val="24"/>
                <w:szCs w:val="24"/>
              </w:rPr>
              <w:t>(Department of Chemistry, IIT Madras</w:t>
            </w:r>
            <w:r w:rsidR="002E74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58" w:type="dxa"/>
          </w:tcPr>
          <w:p w14:paraId="697FA900" w14:textId="374528A6" w:rsidR="006C2371" w:rsidRPr="006C2371" w:rsidRDefault="006C2371" w:rsidP="004F4A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371"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 w:rsidR="002272B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6C2371">
              <w:rPr>
                <w:rFonts w:ascii="Times New Roman" w:hAnsi="Times New Roman" w:cs="Times New Roman"/>
                <w:sz w:val="24"/>
                <w:szCs w:val="24"/>
              </w:rPr>
              <w:t xml:space="preserve"> am – 1</w:t>
            </w:r>
            <w:r w:rsidR="002272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C23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272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C2371">
              <w:rPr>
                <w:rFonts w:ascii="Times New Roman" w:hAnsi="Times New Roman" w:cs="Times New Roman"/>
                <w:sz w:val="24"/>
                <w:szCs w:val="24"/>
              </w:rPr>
              <w:t xml:space="preserve"> pm</w:t>
            </w:r>
          </w:p>
        </w:tc>
      </w:tr>
      <w:tr w:rsidR="006C2371" w:rsidRPr="006C2371" w14:paraId="0B4D30E1" w14:textId="77777777" w:rsidTr="004F4A8E">
        <w:tc>
          <w:tcPr>
            <w:tcW w:w="2122" w:type="dxa"/>
            <w:vMerge/>
          </w:tcPr>
          <w:p w14:paraId="353A62CE" w14:textId="77777777" w:rsidR="006C2371" w:rsidRPr="006C2371" w:rsidRDefault="006C2371" w:rsidP="004F4A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AEB305B" w14:textId="77777777" w:rsidR="006C2371" w:rsidRPr="006C2371" w:rsidRDefault="006C2371" w:rsidP="004F4A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371">
              <w:rPr>
                <w:rFonts w:ascii="Times New Roman" w:hAnsi="Times New Roman" w:cs="Times New Roman"/>
                <w:sz w:val="24"/>
                <w:szCs w:val="24"/>
              </w:rPr>
              <w:t xml:space="preserve">Dr. Rajesh Ganesan </w:t>
            </w:r>
          </w:p>
          <w:p w14:paraId="1BED5081" w14:textId="7686DDC5" w:rsidR="006C2371" w:rsidRPr="006C2371" w:rsidRDefault="006C2371" w:rsidP="004F4A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3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6C2371">
              <w:rPr>
                <w:rStyle w:val="Emphasis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Materials Chemistry Division, IGCAR)</w:t>
            </w:r>
          </w:p>
        </w:tc>
        <w:tc>
          <w:tcPr>
            <w:tcW w:w="2358" w:type="dxa"/>
          </w:tcPr>
          <w:p w14:paraId="7A362C44" w14:textId="09FB6735" w:rsidR="006C2371" w:rsidRPr="006C2371" w:rsidRDefault="006C2371" w:rsidP="004F4A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3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72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C23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272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C2371">
              <w:rPr>
                <w:rFonts w:ascii="Times New Roman" w:hAnsi="Times New Roman" w:cs="Times New Roman"/>
                <w:sz w:val="24"/>
                <w:szCs w:val="24"/>
              </w:rPr>
              <w:t xml:space="preserve"> pm – 12:</w:t>
            </w:r>
            <w:r w:rsidR="002272B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6C2371">
              <w:rPr>
                <w:rFonts w:ascii="Times New Roman" w:hAnsi="Times New Roman" w:cs="Times New Roman"/>
                <w:sz w:val="24"/>
                <w:szCs w:val="24"/>
              </w:rPr>
              <w:t xml:space="preserve"> pm </w:t>
            </w:r>
          </w:p>
        </w:tc>
      </w:tr>
      <w:tr w:rsidR="006C2371" w:rsidRPr="006C2371" w14:paraId="208C6AF3" w14:textId="77777777" w:rsidTr="004F4A8E">
        <w:tc>
          <w:tcPr>
            <w:tcW w:w="2122" w:type="dxa"/>
            <w:vMerge/>
          </w:tcPr>
          <w:p w14:paraId="7B86641B" w14:textId="77777777" w:rsidR="006C2371" w:rsidRPr="006C2371" w:rsidRDefault="006C2371" w:rsidP="004F4A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3A8020F" w14:textId="77777777" w:rsidR="006C2371" w:rsidRDefault="003F0002" w:rsidP="004F4A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Ganesamoorthy S</w:t>
            </w:r>
          </w:p>
          <w:p w14:paraId="6DBB63AE" w14:textId="1E5742EB" w:rsidR="003F0002" w:rsidRPr="006C2371" w:rsidRDefault="002E748D" w:rsidP="004F4A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E435C">
              <w:rPr>
                <w:rFonts w:ascii="Times New Roman" w:hAnsi="Times New Roman" w:cs="Times New Roman"/>
                <w:sz w:val="24"/>
                <w:szCs w:val="24"/>
              </w:rPr>
              <w:t>Head</w:t>
            </w:r>
            <w:r w:rsidR="00C26BAA">
              <w:rPr>
                <w:rFonts w:ascii="Times New Roman" w:hAnsi="Times New Roman" w:cs="Times New Roman"/>
                <w:sz w:val="24"/>
                <w:szCs w:val="24"/>
              </w:rPr>
              <w:t>, Radiological Applications and Technology Division, IGCAR</w:t>
            </w:r>
            <w:r w:rsidR="004F4A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58" w:type="dxa"/>
          </w:tcPr>
          <w:p w14:paraId="48EBFE6D" w14:textId="47ACF0D8" w:rsidR="006C2371" w:rsidRPr="006C2371" w:rsidRDefault="006C2371" w:rsidP="004F4A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</w:t>
            </w:r>
            <w:r w:rsidR="002272B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pm – 1:</w:t>
            </w:r>
            <w:r w:rsidR="002272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pm</w:t>
            </w:r>
          </w:p>
        </w:tc>
      </w:tr>
      <w:tr w:rsidR="006C2371" w:rsidRPr="006C2371" w14:paraId="1978A3B8" w14:textId="77777777" w:rsidTr="004F4A8E">
        <w:tc>
          <w:tcPr>
            <w:tcW w:w="2122" w:type="dxa"/>
          </w:tcPr>
          <w:p w14:paraId="1B42D85B" w14:textId="65BE894D" w:rsidR="006C2371" w:rsidRPr="006C2371" w:rsidRDefault="006C2371" w:rsidP="004F4A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Lunch Break</w:t>
            </w:r>
          </w:p>
        </w:tc>
        <w:tc>
          <w:tcPr>
            <w:tcW w:w="6894" w:type="dxa"/>
            <w:gridSpan w:val="2"/>
          </w:tcPr>
          <w:p w14:paraId="46392621" w14:textId="1FB59864" w:rsidR="006C2371" w:rsidRDefault="006C2371" w:rsidP="004F4A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</w:t>
            </w:r>
            <w:r w:rsidR="007857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E5D22">
              <w:rPr>
                <w:rFonts w:ascii="Times New Roman" w:hAnsi="Times New Roman" w:cs="Times New Roman"/>
                <w:sz w:val="24"/>
                <w:szCs w:val="24"/>
              </w:rPr>
              <w:t xml:space="preserve"> pm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2:</w:t>
            </w:r>
            <w:r w:rsidR="00F3125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pm</w:t>
            </w:r>
          </w:p>
        </w:tc>
      </w:tr>
      <w:tr w:rsidR="00140BEC" w:rsidRPr="006C2371" w14:paraId="35D208C0" w14:textId="77777777" w:rsidTr="004F4A8E">
        <w:tc>
          <w:tcPr>
            <w:tcW w:w="2122" w:type="dxa"/>
            <w:vMerge w:val="restart"/>
            <w:vAlign w:val="center"/>
          </w:tcPr>
          <w:p w14:paraId="65C2439E" w14:textId="3237720D" w:rsidR="00140BEC" w:rsidRDefault="00140BEC" w:rsidP="004F4A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Talks</w:t>
            </w:r>
          </w:p>
        </w:tc>
        <w:tc>
          <w:tcPr>
            <w:tcW w:w="4536" w:type="dxa"/>
          </w:tcPr>
          <w:p w14:paraId="45D0B5BF" w14:textId="5DF8D0B2" w:rsidR="00140BEC" w:rsidRDefault="00140BEC" w:rsidP="004F4A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Ms. Swati Panigrahi</w:t>
            </w:r>
          </w:p>
        </w:tc>
        <w:tc>
          <w:tcPr>
            <w:tcW w:w="2358" w:type="dxa"/>
          </w:tcPr>
          <w:p w14:paraId="68A8FBD5" w14:textId="5D4F7B74" w:rsidR="00140BEC" w:rsidRDefault="00140BEC" w:rsidP="004F4A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</w:t>
            </w:r>
            <w:r w:rsidR="00F3125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pm – 2:</w:t>
            </w:r>
            <w:r w:rsidR="00F3125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pm</w:t>
            </w:r>
          </w:p>
        </w:tc>
      </w:tr>
      <w:tr w:rsidR="00140BEC" w:rsidRPr="006C2371" w14:paraId="169B4CD9" w14:textId="77777777" w:rsidTr="004F4A8E">
        <w:tc>
          <w:tcPr>
            <w:tcW w:w="2122" w:type="dxa"/>
            <w:vMerge/>
          </w:tcPr>
          <w:p w14:paraId="4816C948" w14:textId="77777777" w:rsidR="00140BEC" w:rsidRDefault="00140BEC" w:rsidP="004F4A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D34B62F" w14:textId="23FE54C0" w:rsidR="00140BEC" w:rsidRDefault="0044451F" w:rsidP="004F4A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Ms. Neet</w:t>
            </w:r>
            <w:r w:rsidR="008A183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 B M</w:t>
            </w:r>
          </w:p>
        </w:tc>
        <w:tc>
          <w:tcPr>
            <w:tcW w:w="2358" w:type="dxa"/>
          </w:tcPr>
          <w:p w14:paraId="5A3DF98C" w14:textId="6FE0EDE5" w:rsidR="00140BEC" w:rsidRDefault="00140BEC" w:rsidP="004F4A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</w:t>
            </w:r>
            <w:r w:rsidR="00F3125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pm – </w:t>
            </w:r>
            <w:r w:rsidR="00F312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3125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pm</w:t>
            </w:r>
          </w:p>
        </w:tc>
      </w:tr>
      <w:tr w:rsidR="00140BEC" w:rsidRPr="006C2371" w14:paraId="6210A93A" w14:textId="77777777" w:rsidTr="004F4A8E">
        <w:tc>
          <w:tcPr>
            <w:tcW w:w="2122" w:type="dxa"/>
            <w:vMerge/>
          </w:tcPr>
          <w:p w14:paraId="24D471E1" w14:textId="77777777" w:rsidR="00140BEC" w:rsidRDefault="00140BEC" w:rsidP="004F4A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5219225" w14:textId="0EAF138E" w:rsidR="00140BEC" w:rsidRDefault="00726239" w:rsidP="004F4A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 Lakshmi Narayanan</w:t>
            </w:r>
          </w:p>
        </w:tc>
        <w:tc>
          <w:tcPr>
            <w:tcW w:w="2358" w:type="dxa"/>
          </w:tcPr>
          <w:p w14:paraId="73F03AE7" w14:textId="4239E75E" w:rsidR="00140BEC" w:rsidRDefault="00F3125B" w:rsidP="004F4A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40BE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140BEC">
              <w:rPr>
                <w:rFonts w:ascii="Times New Roman" w:hAnsi="Times New Roman" w:cs="Times New Roman"/>
                <w:sz w:val="24"/>
                <w:szCs w:val="24"/>
              </w:rPr>
              <w:t xml:space="preserve"> pm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3:15</w:t>
            </w:r>
            <w:r w:rsidR="00140BEC">
              <w:rPr>
                <w:rFonts w:ascii="Times New Roman" w:hAnsi="Times New Roman" w:cs="Times New Roman"/>
                <w:sz w:val="24"/>
                <w:szCs w:val="24"/>
              </w:rPr>
              <w:t xml:space="preserve"> pm</w:t>
            </w:r>
          </w:p>
        </w:tc>
      </w:tr>
      <w:tr w:rsidR="009E5D22" w:rsidRPr="006C2371" w14:paraId="770FB9A5" w14:textId="77777777" w:rsidTr="004F4A8E">
        <w:tc>
          <w:tcPr>
            <w:tcW w:w="2122" w:type="dxa"/>
          </w:tcPr>
          <w:p w14:paraId="218CF7A7" w14:textId="7B08B7FF" w:rsidR="009E5D22" w:rsidRDefault="009E5D22" w:rsidP="004F4A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Poster Session</w:t>
            </w:r>
          </w:p>
        </w:tc>
        <w:tc>
          <w:tcPr>
            <w:tcW w:w="6894" w:type="dxa"/>
            <w:gridSpan w:val="2"/>
          </w:tcPr>
          <w:p w14:paraId="457A11F5" w14:textId="44493BFC" w:rsidR="009E5D22" w:rsidRDefault="00F3125B" w:rsidP="004F4A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E5D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4451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E5D22">
              <w:rPr>
                <w:rFonts w:ascii="Times New Roman" w:hAnsi="Times New Roman" w:cs="Times New Roman"/>
                <w:sz w:val="24"/>
                <w:szCs w:val="24"/>
              </w:rPr>
              <w:t xml:space="preserve"> pm –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  <w:r w:rsidR="009E5D22">
              <w:rPr>
                <w:rFonts w:ascii="Times New Roman" w:hAnsi="Times New Roman" w:cs="Times New Roman"/>
                <w:sz w:val="24"/>
                <w:szCs w:val="24"/>
              </w:rPr>
              <w:t xml:space="preserve"> pm </w:t>
            </w:r>
          </w:p>
        </w:tc>
      </w:tr>
      <w:tr w:rsidR="009E5D22" w:rsidRPr="006C2371" w14:paraId="7AE384A3" w14:textId="77777777" w:rsidTr="004F4A8E">
        <w:tc>
          <w:tcPr>
            <w:tcW w:w="2122" w:type="dxa"/>
          </w:tcPr>
          <w:p w14:paraId="7B3A4832" w14:textId="4B7802FE" w:rsidR="009E5D22" w:rsidRDefault="009E5D22" w:rsidP="004F4A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Closing Ceremony</w:t>
            </w:r>
          </w:p>
        </w:tc>
        <w:tc>
          <w:tcPr>
            <w:tcW w:w="6894" w:type="dxa"/>
            <w:gridSpan w:val="2"/>
          </w:tcPr>
          <w:p w14:paraId="05F09DD4" w14:textId="21A18A43" w:rsidR="009E5D22" w:rsidRDefault="009E5D22" w:rsidP="004F4A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4:</w:t>
            </w:r>
            <w:r w:rsidR="00F312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pm – </w:t>
            </w:r>
            <w:r w:rsidR="00F3125B">
              <w:rPr>
                <w:rFonts w:ascii="Times New Roman" w:hAnsi="Times New Roman" w:cs="Times New Roman"/>
                <w:sz w:val="24"/>
                <w:szCs w:val="24"/>
              </w:rPr>
              <w:t>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312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pm</w:t>
            </w:r>
          </w:p>
        </w:tc>
      </w:tr>
      <w:tr w:rsidR="009E5D22" w:rsidRPr="006C2371" w14:paraId="53F4E756" w14:textId="77777777" w:rsidTr="004F4A8E">
        <w:tc>
          <w:tcPr>
            <w:tcW w:w="2122" w:type="dxa"/>
          </w:tcPr>
          <w:p w14:paraId="7564CD56" w14:textId="02789B24" w:rsidR="009E5D22" w:rsidRDefault="009E5D22" w:rsidP="004F4A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</w:t>
            </w:r>
          </w:p>
        </w:tc>
        <w:tc>
          <w:tcPr>
            <w:tcW w:w="6894" w:type="dxa"/>
            <w:gridSpan w:val="2"/>
          </w:tcPr>
          <w:p w14:paraId="372650C2" w14:textId="245191C9" w:rsidR="009E5D22" w:rsidRDefault="00F3125B" w:rsidP="004F4A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5:00</w:t>
            </w:r>
            <w:r w:rsidR="009E5D22">
              <w:rPr>
                <w:rFonts w:ascii="Times New Roman" w:hAnsi="Times New Roman" w:cs="Times New Roman"/>
                <w:sz w:val="24"/>
                <w:szCs w:val="24"/>
              </w:rPr>
              <w:t xml:space="preserve"> pm</w:t>
            </w:r>
          </w:p>
        </w:tc>
      </w:tr>
    </w:tbl>
    <w:p w14:paraId="2113839E" w14:textId="77777777" w:rsidR="006C2371" w:rsidRPr="006C2371" w:rsidRDefault="006C2371" w:rsidP="006C237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C2371" w:rsidRPr="006C23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371"/>
    <w:rsid w:val="000D4482"/>
    <w:rsid w:val="00140BEC"/>
    <w:rsid w:val="001959DD"/>
    <w:rsid w:val="002272BC"/>
    <w:rsid w:val="002E748D"/>
    <w:rsid w:val="003A5B02"/>
    <w:rsid w:val="003F0002"/>
    <w:rsid w:val="004268A6"/>
    <w:rsid w:val="0044451F"/>
    <w:rsid w:val="00491E79"/>
    <w:rsid w:val="004E435C"/>
    <w:rsid w:val="004F4A8E"/>
    <w:rsid w:val="00670606"/>
    <w:rsid w:val="006B2DE8"/>
    <w:rsid w:val="006C2371"/>
    <w:rsid w:val="00726239"/>
    <w:rsid w:val="0078572B"/>
    <w:rsid w:val="008A183E"/>
    <w:rsid w:val="008E6D67"/>
    <w:rsid w:val="0097070D"/>
    <w:rsid w:val="009E5D22"/>
    <w:rsid w:val="00A57272"/>
    <w:rsid w:val="00B45980"/>
    <w:rsid w:val="00C26BAA"/>
    <w:rsid w:val="00CD0110"/>
    <w:rsid w:val="00F3125B"/>
    <w:rsid w:val="00F8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D44D58"/>
  <w15:chartTrackingRefBased/>
  <w15:docId w15:val="{29D0EBBA-F36E-4EE7-BAA2-487EAEF41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23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23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23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23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23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23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23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23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23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3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23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23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23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23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23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23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23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23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23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2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23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23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23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23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23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23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23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23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237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C2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6C23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126</Words>
  <Characters>688</Characters>
  <Application>Microsoft Office Word</Application>
  <DocSecurity>0</DocSecurity>
  <Lines>49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Anoop N</dc:creator>
  <cp:keywords/>
  <dc:description/>
  <cp:lastModifiedBy>Anoop N</cp:lastModifiedBy>
  <cp:revision>22</cp:revision>
  <dcterms:created xsi:type="dcterms:W3CDTF">2025-10-07T13:26:00Z</dcterms:created>
  <dcterms:modified xsi:type="dcterms:W3CDTF">2025-10-28T09:08:00Z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fed0a538-2bfa-441d-82f6-0874c651520f</vt:lpwstr>
  </property>
</Properties>
</file>